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37" w:rsidRPr="000A24A5" w:rsidRDefault="00C21AED">
      <w:pPr>
        <w:rPr>
          <w:lang w:val="es-AR"/>
        </w:rPr>
      </w:pPr>
      <w:r w:rsidRPr="000A24A5">
        <w:rPr>
          <w:noProof/>
          <w:lang w:val="es-AR"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-161925</wp:posOffset>
                </wp:positionV>
                <wp:extent cx="8853170" cy="6734175"/>
                <wp:effectExtent l="0" t="0" r="5080" b="9525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3170" cy="6734175"/>
                          <a:chOff x="1057275" y="173586"/>
                          <a:chExt cx="7486800" cy="569404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1057275" y="173586"/>
                            <a:ext cx="7486800" cy="12693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E75B9" w:rsidRPr="000A24A5" w:rsidRDefault="004E75B9" w:rsidP="0084425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0A24A5">
                                <w:rPr>
                                  <w:sz w:val="28"/>
                                  <w:lang w:val="es-AR"/>
                                </w:rPr>
                                <w:t>¿El Problema?</w:t>
                              </w:r>
                            </w:p>
                            <w:p w:rsidR="00F47D37" w:rsidRPr="000A24A5" w:rsidRDefault="00851BD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0A24A5">
                                <w:rPr>
                                  <w:lang w:val="es-AR"/>
                                </w:rPr>
                                <w:t xml:space="preserve">El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desafío</w:t>
                              </w:r>
                              <w:r w:rsidRPr="000A24A5">
                                <w:rPr>
                                  <w:lang w:val="es-AR"/>
                                </w:rPr>
                                <w:t xml:space="preserve"> es mas Argentinos viajando por Argentina.</w:t>
                              </w:r>
                            </w:p>
                            <w:p w:rsidR="00D37911" w:rsidRPr="000A24A5" w:rsidRDefault="00181B0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0A24A5">
                                <w:rPr>
                                  <w:lang w:val="es-AR"/>
                                </w:rPr>
                                <w:t xml:space="preserve">La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aplicación</w:t>
                              </w:r>
                              <w:r w:rsidRPr="000A24A5">
                                <w:rPr>
                                  <w:lang w:val="es-AR"/>
                                </w:rPr>
                                <w:t xml:space="preserve"> resuelve dos problemas. El primero es que cuando </w:t>
                              </w:r>
                              <w:r w:rsidR="00455918" w:rsidRPr="000A24A5">
                                <w:rPr>
                                  <w:lang w:val="es-AR"/>
                                </w:rPr>
                                <w:t xml:space="preserve">in grupo de personas viaja , no todos tienen el mismo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interés</w:t>
                              </w:r>
                              <w:r w:rsidR="00455918" w:rsidRPr="000A24A5">
                                <w:rPr>
                                  <w:lang w:val="es-AR"/>
                                </w:rPr>
                                <w:t xml:space="preserve"> en conocer lugares. En especial los chicos se aburren mas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rápidamente</w:t>
                              </w:r>
                              <w:r w:rsidR="00455918" w:rsidRPr="000A24A5">
                                <w:rPr>
                                  <w:lang w:val="es-AR"/>
                                </w:rPr>
                                <w:t xml:space="preserve"> que los adultos.</w:t>
                              </w:r>
                              <w:r w:rsidR="00D626D4" w:rsidRPr="000A24A5">
                                <w:rPr>
                                  <w:lang w:val="es-AR"/>
                                </w:rPr>
                                <w:t xml:space="preserve"> La idea es proveerles de ciertos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mini juegos</w:t>
                              </w:r>
                              <w:r w:rsidR="00D626D4" w:rsidRPr="000A24A5">
                                <w:rPr>
                                  <w:lang w:val="es-AR"/>
                                </w:rPr>
                                <w:t xml:space="preserve"> o distracciones nuevas en cada lugar. A su vez los comercios </w:t>
                              </w:r>
                              <w:r w:rsidR="00F96AC2" w:rsidRPr="000A24A5">
                                <w:rPr>
                                  <w:lang w:val="es-AR"/>
                                </w:rPr>
                                <w:t>regionales</w:t>
                              </w:r>
                              <w:r w:rsidR="00317FBC" w:rsidRPr="000A24A5">
                                <w:rPr>
                                  <w:lang w:val="es-AR"/>
                                </w:rPr>
                                <w:t xml:space="preserve"> van a obtener una Nuevo </w:t>
                              </w:r>
                              <w:r w:rsidR="00F96AC2" w:rsidRPr="000A24A5">
                                <w:rPr>
                                  <w:lang w:val="es-AR"/>
                                </w:rPr>
                                <w:t xml:space="preserve">canal de marketing </w:t>
                              </w:r>
                              <w:r w:rsidR="00317FBC" w:rsidRPr="000A24A5">
                                <w:rPr>
                                  <w:lang w:val="es-AR"/>
                                </w:rPr>
                                <w:t xml:space="preserve">a cambio de in </w:t>
                              </w:r>
                              <w:r w:rsidR="000A24A5" w:rsidRPr="000A24A5">
                                <w:rPr>
                                  <w:lang w:val="es-AR"/>
                                </w:rPr>
                                <w:t>mínimo</w:t>
                              </w:r>
                              <w:r w:rsidR="00317FBC" w:rsidRPr="000A24A5">
                                <w:rPr>
                                  <w:lang w:val="es-AR"/>
                                </w:rPr>
                                <w:t xml:space="preserve"> descuento.</w:t>
                              </w:r>
                              <w:r w:rsidR="00D626D4" w:rsidRPr="000A24A5">
                                <w:rPr>
                                  <w:lang w:val="es-AR"/>
                                </w:rPr>
                                <w:t xml:space="preserve"> </w:t>
                              </w:r>
                            </w:p>
                            <w:p w:rsidR="00F47D37" w:rsidRPr="000A24A5" w:rsidRDefault="00F47D3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F47D37" w:rsidRPr="000A24A5" w:rsidRDefault="00C21AED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0A24A5">
                                <w:rPr>
                                  <w:sz w:val="28"/>
                                  <w:lang w:val="es-AR"/>
                                </w:rPr>
                                <w:t>Descripción: ¿A cuál de los desafíos refiere?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ectangle: Rounded Corners 3"/>
                        <wps:cNvSpPr/>
                        <wps:spPr>
                          <a:xfrm>
                            <a:off x="1057275" y="1590675"/>
                            <a:ext cx="1819200" cy="2778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47D37" w:rsidRPr="006E4D27" w:rsidRDefault="00C21AE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6E4D27">
                                <w:rPr>
                                  <w:sz w:val="28"/>
                                  <w:lang w:val="es-AR"/>
                                </w:rPr>
                                <w:t>¿Quién?</w:t>
                              </w:r>
                            </w:p>
                            <w:p w:rsidR="00F47D37" w:rsidRPr="006E4D27" w:rsidRDefault="002A5C27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6E4D27">
                                <w:rPr>
                                  <w:lang w:val="es-AR"/>
                                </w:rPr>
                                <w:t>Los usuarios son principalmente chicos</w:t>
                              </w:r>
                              <w:r w:rsidR="003C0067" w:rsidRPr="006E4D27">
                                <w:rPr>
                                  <w:lang w:val="es-AR"/>
                                </w:rPr>
                                <w:t xml:space="preserve"> y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jóvenes</w:t>
                              </w:r>
                              <w:r w:rsidR="003C0067" w:rsidRPr="006E4D27">
                                <w:rPr>
                                  <w:lang w:val="es-AR"/>
                                </w:rPr>
                                <w:t xml:space="preserve"> adultos que utilizan el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celular</w:t>
                              </w:r>
                              <w:r w:rsidR="003C0067" w:rsidRPr="006E4D27">
                                <w:rPr>
                                  <w:lang w:val="es-AR"/>
                                </w:rPr>
                                <w:t xml:space="preserve"> para obtener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información</w:t>
                              </w:r>
                              <w:r w:rsidR="003C0067" w:rsidRPr="006E4D27">
                                <w:rPr>
                                  <w:lang w:val="es-AR"/>
                                </w:rPr>
                                <w:t xml:space="preserve"> </w:t>
                              </w:r>
                              <w:r w:rsidR="00787887" w:rsidRPr="006E4D27">
                                <w:rPr>
                                  <w:lang w:val="es-AR"/>
                                </w:rPr>
                                <w:t>y jugar.</w:t>
                              </w:r>
                            </w:p>
                            <w:p w:rsidR="00F47D37" w:rsidRPr="006E4D27" w:rsidRDefault="00F47D37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F47D37" w:rsidRPr="006E4D27" w:rsidRDefault="00787887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6E4D27">
                                <w:rPr>
                                  <w:lang w:val="es-AR"/>
                                </w:rPr>
                                <w:t xml:space="preserve">Nuestro Cliente serian los comercios o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guías</w:t>
                              </w:r>
                              <w:r w:rsidRPr="006E4D27">
                                <w:rPr>
                                  <w:lang w:val="es-AR"/>
                                </w:rPr>
                                <w:t xml:space="preserve">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turísticos</w:t>
                              </w:r>
                              <w:r w:rsidRPr="006E4D27">
                                <w:rPr>
                                  <w:lang w:val="es-AR"/>
                                </w:rPr>
                                <w:t xml:space="preserve"> de la zona, a los cuales les brindaremos nuevos </w:t>
                              </w:r>
                              <w:r w:rsidR="006E4D27" w:rsidRPr="006E4D27">
                                <w:rPr>
                                  <w:lang w:val="es-AR"/>
                                </w:rPr>
                                <w:t>clientes</w:t>
                              </w:r>
                              <w:r w:rsidRPr="006E4D27">
                                <w:rPr>
                                  <w:lang w:val="es-AR"/>
                                </w:rPr>
                                <w:t xml:space="preserve"> a cambio de in descuento.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ectangle: Rounded Corners 4"/>
                        <wps:cNvSpPr/>
                        <wps:spPr>
                          <a:xfrm>
                            <a:off x="3047459" y="1524001"/>
                            <a:ext cx="3111292" cy="2845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47D37" w:rsidRPr="00ED5224" w:rsidRDefault="00C21AE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ED5224">
                                <w:rPr>
                                  <w:sz w:val="28"/>
                                  <w:lang w:val="es-AR"/>
                                </w:rPr>
                                <w:t>¿Qué?</w:t>
                              </w:r>
                            </w:p>
                            <w:p w:rsidR="00F47D37" w:rsidRPr="00ED5224" w:rsidRDefault="00F47D3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F47D37" w:rsidRPr="00ED5224" w:rsidRDefault="00787887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ED5224">
                                <w:rPr>
                                  <w:lang w:val="es-AR"/>
                                </w:rPr>
                                <w:t xml:space="preserve">Proponemos in Juego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geo localizado</w:t>
                              </w:r>
                              <w:r w:rsidRPr="00ED5224">
                                <w:rPr>
                                  <w:lang w:val="es-AR"/>
                                </w:rPr>
                                <w:t xml:space="preserve"> </w:t>
                              </w:r>
                              <w:r w:rsidR="00842F81" w:rsidRPr="00ED5224">
                                <w:rPr>
                                  <w:lang w:val="es-AR"/>
                                </w:rPr>
                                <w:t xml:space="preserve">a lo largo del territorio Argentino que al llegar a distintos </w:t>
                              </w:r>
                              <w:r w:rsidR="00E50CE2" w:rsidRPr="00ED5224">
                                <w:rPr>
                                  <w:lang w:val="es-AR"/>
                                </w:rPr>
                                <w:t xml:space="preserve">puntos de referencia </w:t>
                              </w:r>
                              <w:r w:rsidR="00ED5224">
                                <w:rPr>
                                  <w:lang w:val="es-AR"/>
                                </w:rPr>
                                <w:t xml:space="preserve">aparecen </w:t>
                              </w:r>
                              <w:r w:rsidR="00E50CE2" w:rsidRPr="00ED5224">
                                <w:rPr>
                                  <w:lang w:val="es-AR"/>
                                </w:rPr>
                                <w:t>juegos culturales. Se acumulan puntos y trofeos, los cuales se</w:t>
                              </w:r>
                              <w:r w:rsidR="004C6B79" w:rsidRPr="00ED5224">
                                <w:rPr>
                                  <w:lang w:val="es-AR"/>
                                </w:rPr>
                                <w:t xml:space="preserve"> cambian por descuentos en comercios de la zona.</w:t>
                              </w:r>
                            </w:p>
                            <w:p w:rsidR="00A50109" w:rsidRPr="00ED5224" w:rsidRDefault="00431A8D" w:rsidP="0003511C">
                              <w:pPr>
                                <w:spacing w:line="240" w:lineRule="auto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ED5224">
                                <w:rPr>
                                  <w:lang w:val="es-AR"/>
                                </w:rPr>
                                <w:t>Actualmente la Realidad aumentada es un</w:t>
                              </w:r>
                              <w:r w:rsidR="00E55ECC" w:rsidRPr="00ED5224">
                                <w:rPr>
                                  <w:lang w:val="es-AR"/>
                                </w:rPr>
                                <w:t xml:space="preserve">a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tecnología</w:t>
                              </w:r>
                              <w:r w:rsidR="00E55ECC" w:rsidRPr="00ED5224">
                                <w:rPr>
                                  <w:lang w:val="es-AR"/>
                                </w:rPr>
                                <w:t xml:space="preserve"> revolucionaria que en los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próximos</w:t>
                              </w:r>
                              <w:r w:rsidR="00E55ECC" w:rsidRPr="00ED5224">
                                <w:rPr>
                                  <w:lang w:val="es-AR"/>
                                </w:rPr>
                                <w:t xml:space="preserve"> 5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años</w:t>
                              </w:r>
                              <w:r w:rsidR="00E55ECC" w:rsidRPr="00ED5224">
                                <w:rPr>
                                  <w:lang w:val="es-AR"/>
                                </w:rPr>
                                <w:t xml:space="preserve"> se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convertirá</w:t>
                              </w:r>
                              <w:r w:rsidR="00E55ECC" w:rsidRPr="00ED5224">
                                <w:rPr>
                                  <w:lang w:val="es-AR"/>
                                </w:rPr>
                                <w:t xml:space="preserve"> </w:t>
                              </w:r>
                              <w:r w:rsidR="002321E5" w:rsidRPr="00ED5224">
                                <w:rPr>
                                  <w:lang w:val="es-AR"/>
                                </w:rPr>
                                <w:t xml:space="preserve">en algo tan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común</w:t>
                              </w:r>
                              <w:r w:rsidR="002321E5" w:rsidRPr="00ED5224">
                                <w:rPr>
                                  <w:lang w:val="es-AR"/>
                                </w:rPr>
                                <w:t xml:space="preserve"> como hoy son las redes </w:t>
                              </w:r>
                              <w:r w:rsidR="00ED5224" w:rsidRPr="00ED5224">
                                <w:rPr>
                                  <w:lang w:val="es-AR"/>
                                </w:rPr>
                                <w:t>sociales. En</w:t>
                              </w:r>
                              <w:r w:rsidR="00A50109" w:rsidRPr="00ED5224">
                                <w:rPr>
                                  <w:lang w:val="es-AR"/>
                                </w:rPr>
                                <w:t xml:space="preserve"> cuanto a juegos solo existen 2 emergentes como el </w:t>
                              </w:r>
                              <w:proofErr w:type="spellStart"/>
                              <w:r w:rsidR="00A50109" w:rsidRPr="00ED5224">
                                <w:rPr>
                                  <w:lang w:val="es-AR"/>
                                </w:rPr>
                                <w:t>Pokemon</w:t>
                              </w:r>
                              <w:proofErr w:type="spellEnd"/>
                              <w:r w:rsidR="00A50109" w:rsidRPr="00ED5224">
                                <w:rPr>
                                  <w:lang w:val="es-AR"/>
                                </w:rPr>
                                <w:t xml:space="preserve"> </w:t>
                              </w:r>
                              <w:proofErr w:type="spellStart"/>
                              <w:r w:rsidR="00A50109" w:rsidRPr="00ED5224">
                                <w:rPr>
                                  <w:lang w:val="es-AR"/>
                                </w:rPr>
                                <w:t>Go</w:t>
                              </w:r>
                              <w:proofErr w:type="spellEnd"/>
                              <w:r w:rsidR="00A50109" w:rsidRPr="00ED5224">
                                <w:rPr>
                                  <w:lang w:val="es-AR"/>
                                </w:rPr>
                                <w:t xml:space="preserve"> o </w:t>
                              </w:r>
                              <w:proofErr w:type="spellStart"/>
                              <w:r w:rsidR="00A50109" w:rsidRPr="00ED5224">
                                <w:rPr>
                                  <w:lang w:val="es-AR"/>
                                </w:rPr>
                                <w:t>Ingress</w:t>
                              </w:r>
                              <w:proofErr w:type="spellEnd"/>
                              <w:r w:rsidR="00A50109" w:rsidRPr="00ED5224">
                                <w:rPr>
                                  <w:lang w:val="es-AR"/>
                                </w:rPr>
                                <w:t xml:space="preserve">. Mientras que para uso </w:t>
                              </w:r>
                              <w:r w:rsidR="006A6B3F" w:rsidRPr="00ED5224">
                                <w:rPr>
                                  <w:lang w:val="es-AR"/>
                                </w:rPr>
                                <w:t>profesional</w:t>
                              </w:r>
                              <w:r w:rsidR="00A50109" w:rsidRPr="00ED5224">
                                <w:rPr>
                                  <w:lang w:val="es-AR"/>
                                </w:rPr>
                                <w:t xml:space="preserve"> ya hay desarrollos importantes de Microsoft, Adobe</w:t>
                              </w:r>
                              <w:r w:rsidR="001E708A" w:rsidRPr="00ED5224">
                                <w:rPr>
                                  <w:lang w:val="es-AR"/>
                                </w:rPr>
                                <w:t>.</w:t>
                              </w:r>
                              <w:r w:rsidR="008209FF" w:rsidRPr="00ED5224">
                                <w:rPr>
                                  <w:lang w:val="es-AR"/>
                                </w:rPr>
                                <w:t xml:space="preserve"> Toda experiencia nueva en esta rama es </w:t>
                              </w:r>
                              <w:r w:rsidR="006A6B3F" w:rsidRPr="00ED5224">
                                <w:rPr>
                                  <w:lang w:val="es-AR"/>
                                </w:rPr>
                                <w:t>innovadora</w:t>
                              </w:r>
                              <w:r w:rsidR="004E75B9" w:rsidRPr="00ED5224">
                                <w:rPr>
                                  <w:lang w:val="es-AR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ectangle: Rounded Corners 5"/>
                        <wps:cNvSpPr/>
                        <wps:spPr>
                          <a:xfrm>
                            <a:off x="6254349" y="1590630"/>
                            <a:ext cx="2289436" cy="27789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47D37" w:rsidRPr="00256CBB" w:rsidRDefault="00C21AE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  <w:r w:rsidRPr="00256CBB">
                                <w:rPr>
                                  <w:sz w:val="28"/>
                                  <w:lang w:val="es-AR"/>
                                </w:rPr>
                                <w:t>¿Cómo?</w:t>
                              </w:r>
                            </w:p>
                            <w:p w:rsidR="00F47D37" w:rsidRPr="00256CBB" w:rsidRDefault="00F47D3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AR"/>
                                </w:rPr>
                              </w:pPr>
                            </w:p>
                            <w:p w:rsidR="00ED32F1" w:rsidRPr="00256CBB" w:rsidRDefault="003C12DB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256CBB">
                                <w:rPr>
                                  <w:sz w:val="24"/>
                                  <w:lang w:val="es-AR"/>
                                </w:rPr>
                                <w:t>Utilizando Google App Engine para el servidor. Es una herramienta con la que ya tenemos experiencia en proyectos</w:t>
                              </w:r>
                              <w:r w:rsidR="004C43FD" w:rsidRPr="00256CBB">
                                <w:rPr>
                                  <w:sz w:val="24"/>
                                  <w:lang w:val="es-AR"/>
                                </w:rPr>
                                <w:t xml:space="preserve"> similares de </w:t>
                              </w:r>
                              <w:r w:rsidR="00256CBB" w:rsidRPr="00256CBB">
                                <w:rPr>
                                  <w:sz w:val="24"/>
                                  <w:lang w:val="es-AR"/>
                                </w:rPr>
                                <w:t>geolocalización</w:t>
                              </w:r>
                              <w:r w:rsidR="004C43FD" w:rsidRPr="00256CBB">
                                <w:rPr>
                                  <w:sz w:val="24"/>
                                  <w:lang w:val="es-AR"/>
                                </w:rPr>
                                <w:t xml:space="preserve"> y </w:t>
                              </w:r>
                              <w:proofErr w:type="spellStart"/>
                              <w:r w:rsidR="004C43FD" w:rsidRPr="00256CBB">
                                <w:rPr>
                                  <w:sz w:val="24"/>
                                  <w:lang w:val="es-AR"/>
                                </w:rPr>
                                <w:t>Ionic</w:t>
                              </w:r>
                              <w:proofErr w:type="spellEnd"/>
                              <w:r w:rsidR="004C43FD" w:rsidRPr="00256CBB">
                                <w:rPr>
                                  <w:sz w:val="24"/>
                                  <w:lang w:val="es-AR"/>
                                </w:rPr>
                                <w:t xml:space="preserve"> para generar las aplicaciones </w:t>
                              </w:r>
                              <w:r w:rsidR="00256CBB" w:rsidRPr="00256CBB">
                                <w:rPr>
                                  <w:sz w:val="24"/>
                                  <w:lang w:val="es-AR"/>
                                </w:rPr>
                                <w:t>móviles</w:t>
                              </w:r>
                              <w:r w:rsidR="004C43FD" w:rsidRPr="00256CBB">
                                <w:rPr>
                                  <w:sz w:val="24"/>
                                  <w:lang w:val="es-AR"/>
                                </w:rPr>
                                <w:t>.</w:t>
                              </w:r>
                            </w:p>
                            <w:p w:rsidR="009C633D" w:rsidRPr="00256CBB" w:rsidRDefault="009C633D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256CBB">
                                <w:rPr>
                                  <w:sz w:val="24"/>
                                  <w:lang w:val="es-AR"/>
                                </w:rPr>
                                <w:t xml:space="preserve">El Proyecto esta desarrollado en in 10% ya que no contamos con el tiempo </w:t>
                              </w:r>
                              <w:r w:rsidR="00256CBB" w:rsidRPr="00256CBB">
                                <w:rPr>
                                  <w:sz w:val="24"/>
                                  <w:lang w:val="es-AR"/>
                                </w:rPr>
                                <w:t>suficiente</w:t>
                              </w:r>
                              <w:r w:rsidRPr="00256CBB">
                                <w:rPr>
                                  <w:sz w:val="24"/>
                                  <w:lang w:val="es-AR"/>
                                </w:rPr>
                                <w:t xml:space="preserve"> para dedicarle.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ectangle: Rounded Corners 6"/>
                        <wps:cNvSpPr/>
                        <wps:spPr>
                          <a:xfrm>
                            <a:off x="1057275" y="4699565"/>
                            <a:ext cx="7486800" cy="11680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47D37" w:rsidRDefault="00C21AE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583427" w:rsidRPr="007D7EA4" w:rsidRDefault="004E75B9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lang w:val="es-AR"/>
                                </w:rPr>
                              </w:pPr>
                              <w:r w:rsidRPr="007D7EA4">
                                <w:rPr>
                                  <w:sz w:val="24"/>
                                  <w:lang w:val="es-AR"/>
                                </w:rPr>
                                <w:t>L</w:t>
                              </w:r>
                              <w:r w:rsidR="00C21AED" w:rsidRPr="007D7EA4">
                                <w:rPr>
                                  <w:sz w:val="24"/>
                                  <w:lang w:val="es-AR"/>
                                </w:rPr>
                                <w:t>os costos que implica la puesta en marcha</w:t>
                              </w:r>
                              <w:r w:rsidR="00477316" w:rsidRPr="007D7EA4">
                                <w:rPr>
                                  <w:sz w:val="24"/>
                                  <w:lang w:val="es-AR"/>
                                </w:rPr>
                                <w:t xml:space="preserve"> son principalmente horas </w:t>
                              </w:r>
                              <w:r w:rsidR="003F362E" w:rsidRPr="007D7EA4">
                                <w:rPr>
                                  <w:sz w:val="24"/>
                                  <w:lang w:val="es-AR"/>
                                </w:rPr>
                                <w:t xml:space="preserve">de trabajo ya que no hay que comprar equipamiento Nuevo. Creemos que </w:t>
                              </w:r>
                              <w:r w:rsidR="00537AA3" w:rsidRPr="007D7EA4">
                                <w:rPr>
                                  <w:sz w:val="24"/>
                                  <w:lang w:val="es-AR"/>
                                </w:rPr>
                                <w:t xml:space="preserve">es necesario </w:t>
                              </w:r>
                              <w:r w:rsidR="003F362E" w:rsidRPr="007D7EA4">
                                <w:rPr>
                                  <w:sz w:val="24"/>
                                  <w:lang w:val="es-AR"/>
                                </w:rPr>
                                <w:t>un</w:t>
                              </w:r>
                              <w:r w:rsidR="00FF5D86" w:rsidRPr="007D7EA4">
                                <w:rPr>
                                  <w:sz w:val="24"/>
                                  <w:lang w:val="es-AR"/>
                                </w:rPr>
                                <w:t xml:space="preserve"> equipo de </w:t>
                              </w:r>
                              <w:r w:rsidR="00537AA3" w:rsidRPr="007D7EA4">
                                <w:rPr>
                                  <w:sz w:val="24"/>
                                  <w:lang w:val="es-AR"/>
                                </w:rPr>
                                <w:t>4</w:t>
                              </w:r>
                              <w:r w:rsidR="003F362E" w:rsidRPr="007D7EA4">
                                <w:rPr>
                                  <w:sz w:val="24"/>
                                  <w:lang w:val="es-AR"/>
                                </w:rPr>
                                <w:t xml:space="preserve"> personas</w:t>
                              </w:r>
                              <w:r w:rsidR="00FF5D86" w:rsidRPr="007D7EA4">
                                <w:rPr>
                                  <w:sz w:val="24"/>
                                  <w:lang w:val="es-AR"/>
                                </w:rPr>
                                <w:t xml:space="preserve"> durante 4 meses</w:t>
                              </w:r>
                              <w:r w:rsidR="00537AA3" w:rsidRPr="007D7EA4">
                                <w:rPr>
                                  <w:sz w:val="24"/>
                                  <w:lang w:val="es-AR"/>
                                </w:rPr>
                                <w:t xml:space="preserve">. Lo que implica alrededor de $300.000. Mientras que </w:t>
                              </w:r>
                              <w:r w:rsidR="00465EA3" w:rsidRPr="007D7EA4">
                                <w:rPr>
                                  <w:sz w:val="24"/>
                                  <w:lang w:val="es-AR"/>
                                </w:rPr>
                                <w:t xml:space="preserve">el costo de </w:t>
                              </w:r>
                              <w:r w:rsidR="007D7EA4" w:rsidRPr="007D7EA4">
                                <w:rPr>
                                  <w:sz w:val="24"/>
                                  <w:lang w:val="es-AR"/>
                                </w:rPr>
                                <w:t>operación</w:t>
                              </w:r>
                              <w:r w:rsidR="00465EA3" w:rsidRPr="007D7EA4">
                                <w:rPr>
                                  <w:sz w:val="24"/>
                                  <w:lang w:val="es-AR"/>
                                </w:rPr>
                                <w:t xml:space="preserve"> </w:t>
                              </w:r>
                              <w:r w:rsidR="007D7EA4" w:rsidRPr="007D7EA4">
                                <w:rPr>
                                  <w:sz w:val="24"/>
                                  <w:lang w:val="es-AR"/>
                                </w:rPr>
                                <w:t>consist</w:t>
                              </w:r>
                              <w:r w:rsidR="007D7EA4">
                                <w:rPr>
                                  <w:sz w:val="24"/>
                                  <w:lang w:val="es-AR"/>
                                </w:rPr>
                                <w:t>ir</w:t>
                              </w:r>
                              <w:bookmarkStart w:id="0" w:name="_GoBack"/>
                              <w:bookmarkEnd w:id="0"/>
                              <w:r w:rsidR="007D7EA4" w:rsidRPr="007D7EA4">
                                <w:rPr>
                                  <w:sz w:val="24"/>
                                  <w:lang w:val="es-AR"/>
                                </w:rPr>
                                <w:t>a</w:t>
                              </w:r>
                              <w:r w:rsidR="00465EA3" w:rsidRPr="007D7EA4">
                                <w:rPr>
                                  <w:sz w:val="24"/>
                                  <w:lang w:val="es-AR"/>
                                </w:rPr>
                                <w:t xml:space="preserve"> en el costo de mantenimiento de los servidores </w:t>
                              </w:r>
                              <w:r w:rsidR="00D43350" w:rsidRPr="007D7EA4">
                                <w:rPr>
                                  <w:sz w:val="24"/>
                                  <w:lang w:val="es-AR"/>
                                </w:rPr>
                                <w:t xml:space="preserve">mas dos personas, 1 para desarrollar nuevas experiencias y 1 para conseguir nuevos descuentos, sponsors. Estimamos alrededor de </w:t>
                              </w:r>
                              <w:r w:rsidR="00680C58" w:rsidRPr="007D7EA4">
                                <w:rPr>
                                  <w:sz w:val="24"/>
                                  <w:lang w:val="es-AR"/>
                                </w:rPr>
                                <w:t xml:space="preserve"> $50000</w:t>
                              </w:r>
                              <w:r w:rsidR="00FF5D86" w:rsidRPr="007D7EA4">
                                <w:rPr>
                                  <w:sz w:val="24"/>
                                  <w:lang w:val="es-AR"/>
                                </w:rPr>
                                <w:t>.</w:t>
                              </w:r>
                              <w:r w:rsidR="00680C58" w:rsidRPr="007D7EA4">
                                <w:rPr>
                                  <w:sz w:val="24"/>
                                  <w:lang w:val="es-AR"/>
                                </w:rPr>
                                <w:t>.</w:t>
                              </w:r>
                              <w:r w:rsidR="00583427" w:rsidRPr="007D7EA4">
                                <w:rPr>
                                  <w:sz w:val="24"/>
                                  <w:lang w:val="es-AR"/>
                                </w:rPr>
                                <w:t xml:space="preserve"> Esperamos luego de 3 meses del lanzamiento obtener lo</w:t>
                              </w:r>
                              <w:r w:rsidR="00C21AED" w:rsidRPr="007D7EA4">
                                <w:rPr>
                                  <w:sz w:val="24"/>
                                  <w:lang w:val="es-AR"/>
                                </w:rPr>
                                <w:t>s suficientes ingresos mediante publicidad, para mantener el mismo.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1.75pt;margin-top:-12.75pt;width:697.1pt;height:530.25pt;z-index:-251658240;mso-wrap-distance-top:9pt;mso-wrap-distance-bottom:9pt;mso-position-horizontal-relative:margin;mso-width-relative:margin;mso-height-relative:margin" coordorigin="10572,1735" coordsize="74868,56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" o:allowincell="f">
                <v:roundrect id="Rectangle: Rounded Corners 2" o:spid="_x0000_s1027" style="position:absolute;left:10572;top:1735;width:74868;height:12694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" fillcolor="#dd7e6b" stroked="f">
                  <v:textbox inset="2.53958mm,2.53958mm,2.53958mm,2.53958mm">
                    <w:txbxContent>
                      <w:p w:rsidR="004E75B9" w:rsidRPr="000A24A5" w:rsidRDefault="004E75B9" w:rsidP="0084425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0A24A5">
                          <w:rPr>
                            <w:sz w:val="28"/>
                            <w:lang w:val="es-AR"/>
                          </w:rPr>
                          <w:t>¿El Problema?</w:t>
                        </w:r>
                      </w:p>
                      <w:p w:rsidR="00F47D37" w:rsidRPr="000A24A5" w:rsidRDefault="00851BDA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0A24A5">
                          <w:rPr>
                            <w:lang w:val="es-AR"/>
                          </w:rPr>
                          <w:t xml:space="preserve">El </w:t>
                        </w:r>
                        <w:r w:rsidR="000A24A5" w:rsidRPr="000A24A5">
                          <w:rPr>
                            <w:lang w:val="es-AR"/>
                          </w:rPr>
                          <w:t>desafío</w:t>
                        </w:r>
                        <w:r w:rsidRPr="000A24A5">
                          <w:rPr>
                            <w:lang w:val="es-AR"/>
                          </w:rPr>
                          <w:t xml:space="preserve"> es mas Argentinos viajando por Argentina.</w:t>
                        </w:r>
                      </w:p>
                      <w:p w:rsidR="00D37911" w:rsidRPr="000A24A5" w:rsidRDefault="00181B06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0A24A5">
                          <w:rPr>
                            <w:lang w:val="es-AR"/>
                          </w:rPr>
                          <w:t xml:space="preserve">La </w:t>
                        </w:r>
                        <w:r w:rsidR="000A24A5" w:rsidRPr="000A24A5">
                          <w:rPr>
                            <w:lang w:val="es-AR"/>
                          </w:rPr>
                          <w:t>aplicación</w:t>
                        </w:r>
                        <w:r w:rsidRPr="000A24A5">
                          <w:rPr>
                            <w:lang w:val="es-AR"/>
                          </w:rPr>
                          <w:t xml:space="preserve"> resuelve dos problemas. El primero es que cuando </w:t>
                        </w:r>
                        <w:r w:rsidR="00455918" w:rsidRPr="000A24A5">
                          <w:rPr>
                            <w:lang w:val="es-AR"/>
                          </w:rPr>
                          <w:t xml:space="preserve">in grupo de personas viaja , no todos tienen el mismo </w:t>
                        </w:r>
                        <w:r w:rsidR="000A24A5" w:rsidRPr="000A24A5">
                          <w:rPr>
                            <w:lang w:val="es-AR"/>
                          </w:rPr>
                          <w:t>interés</w:t>
                        </w:r>
                        <w:r w:rsidR="00455918" w:rsidRPr="000A24A5">
                          <w:rPr>
                            <w:lang w:val="es-AR"/>
                          </w:rPr>
                          <w:t xml:space="preserve"> en conocer lugares. En especial los chicos se aburren mas </w:t>
                        </w:r>
                        <w:r w:rsidR="000A24A5" w:rsidRPr="000A24A5">
                          <w:rPr>
                            <w:lang w:val="es-AR"/>
                          </w:rPr>
                          <w:t>rápidamente</w:t>
                        </w:r>
                        <w:r w:rsidR="00455918" w:rsidRPr="000A24A5">
                          <w:rPr>
                            <w:lang w:val="es-AR"/>
                          </w:rPr>
                          <w:t xml:space="preserve"> que los adultos.</w:t>
                        </w:r>
                        <w:r w:rsidR="00D626D4" w:rsidRPr="000A24A5">
                          <w:rPr>
                            <w:lang w:val="es-AR"/>
                          </w:rPr>
                          <w:t xml:space="preserve"> La idea es proveerles de ciertos </w:t>
                        </w:r>
                        <w:r w:rsidR="000A24A5" w:rsidRPr="000A24A5">
                          <w:rPr>
                            <w:lang w:val="es-AR"/>
                          </w:rPr>
                          <w:t>mini juegos</w:t>
                        </w:r>
                        <w:r w:rsidR="00D626D4" w:rsidRPr="000A24A5">
                          <w:rPr>
                            <w:lang w:val="es-AR"/>
                          </w:rPr>
                          <w:t xml:space="preserve"> o distracciones nuevas en cada lugar. A su vez los comercios </w:t>
                        </w:r>
                        <w:r w:rsidR="00F96AC2" w:rsidRPr="000A24A5">
                          <w:rPr>
                            <w:lang w:val="es-AR"/>
                          </w:rPr>
                          <w:t>regionales</w:t>
                        </w:r>
                        <w:r w:rsidR="00317FBC" w:rsidRPr="000A24A5">
                          <w:rPr>
                            <w:lang w:val="es-AR"/>
                          </w:rPr>
                          <w:t xml:space="preserve"> van a obtener una Nuevo </w:t>
                        </w:r>
                        <w:r w:rsidR="00F96AC2" w:rsidRPr="000A24A5">
                          <w:rPr>
                            <w:lang w:val="es-AR"/>
                          </w:rPr>
                          <w:t xml:space="preserve">canal de marketing </w:t>
                        </w:r>
                        <w:r w:rsidR="00317FBC" w:rsidRPr="000A24A5">
                          <w:rPr>
                            <w:lang w:val="es-AR"/>
                          </w:rPr>
                          <w:t xml:space="preserve">a cambio de in </w:t>
                        </w:r>
                        <w:r w:rsidR="000A24A5" w:rsidRPr="000A24A5">
                          <w:rPr>
                            <w:lang w:val="es-AR"/>
                          </w:rPr>
                          <w:t>mínimo</w:t>
                        </w:r>
                        <w:r w:rsidR="00317FBC" w:rsidRPr="000A24A5">
                          <w:rPr>
                            <w:lang w:val="es-AR"/>
                          </w:rPr>
                          <w:t xml:space="preserve"> descuento.</w:t>
                        </w:r>
                        <w:r w:rsidR="00D626D4" w:rsidRPr="000A24A5">
                          <w:rPr>
                            <w:lang w:val="es-AR"/>
                          </w:rPr>
                          <w:t xml:space="preserve"> </w:t>
                        </w:r>
                      </w:p>
                      <w:p w:rsidR="00F47D37" w:rsidRPr="000A24A5" w:rsidRDefault="00F47D37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F47D37" w:rsidRPr="000A24A5" w:rsidRDefault="00C21AED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0A24A5">
                          <w:rPr>
                            <w:sz w:val="28"/>
                            <w:lang w:val="es-AR"/>
                          </w:rPr>
                          <w:t>Descripción: ¿A cuál de los desafíos refiere?</w:t>
                        </w:r>
                      </w:p>
                    </w:txbxContent>
                  </v:textbox>
                </v:roundrect>
                <v:roundrect id="Rectangle: Rounded Corners 3" o:spid="_x0000_s1028" style="position:absolute;left:10572;top:15906;width:18192;height:2779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" fillcolor="#ffe599" stroked="f">
                  <v:textbox inset="2.53958mm,2.53958mm,2.53958mm,2.53958mm">
                    <w:txbxContent>
                      <w:p w:rsidR="00F47D37" w:rsidRPr="006E4D27" w:rsidRDefault="00C21AED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6E4D27">
                          <w:rPr>
                            <w:sz w:val="28"/>
                            <w:lang w:val="es-AR"/>
                          </w:rPr>
                          <w:t>¿Quién?</w:t>
                        </w:r>
                      </w:p>
                      <w:p w:rsidR="00F47D37" w:rsidRPr="006E4D27" w:rsidRDefault="002A5C27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6E4D27">
                          <w:rPr>
                            <w:lang w:val="es-AR"/>
                          </w:rPr>
                          <w:t>Los usuarios son principalmente chicos</w:t>
                        </w:r>
                        <w:r w:rsidR="003C0067" w:rsidRPr="006E4D27">
                          <w:rPr>
                            <w:lang w:val="es-AR"/>
                          </w:rPr>
                          <w:t xml:space="preserve"> y </w:t>
                        </w:r>
                        <w:r w:rsidR="006E4D27" w:rsidRPr="006E4D27">
                          <w:rPr>
                            <w:lang w:val="es-AR"/>
                          </w:rPr>
                          <w:t>jóvenes</w:t>
                        </w:r>
                        <w:r w:rsidR="003C0067" w:rsidRPr="006E4D27">
                          <w:rPr>
                            <w:lang w:val="es-AR"/>
                          </w:rPr>
                          <w:t xml:space="preserve"> adultos que utilizan el </w:t>
                        </w:r>
                        <w:r w:rsidR="006E4D27" w:rsidRPr="006E4D27">
                          <w:rPr>
                            <w:lang w:val="es-AR"/>
                          </w:rPr>
                          <w:t>celular</w:t>
                        </w:r>
                        <w:r w:rsidR="003C0067" w:rsidRPr="006E4D27">
                          <w:rPr>
                            <w:lang w:val="es-AR"/>
                          </w:rPr>
                          <w:t xml:space="preserve"> para obtener </w:t>
                        </w:r>
                        <w:r w:rsidR="006E4D27" w:rsidRPr="006E4D27">
                          <w:rPr>
                            <w:lang w:val="es-AR"/>
                          </w:rPr>
                          <w:t>información</w:t>
                        </w:r>
                        <w:r w:rsidR="003C0067" w:rsidRPr="006E4D27">
                          <w:rPr>
                            <w:lang w:val="es-AR"/>
                          </w:rPr>
                          <w:t xml:space="preserve"> </w:t>
                        </w:r>
                        <w:r w:rsidR="00787887" w:rsidRPr="006E4D27">
                          <w:rPr>
                            <w:lang w:val="es-AR"/>
                          </w:rPr>
                          <w:t>y jugar.</w:t>
                        </w:r>
                      </w:p>
                      <w:p w:rsidR="00F47D37" w:rsidRPr="006E4D27" w:rsidRDefault="00F47D37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F47D37" w:rsidRPr="006E4D27" w:rsidRDefault="00787887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6E4D27">
                          <w:rPr>
                            <w:lang w:val="es-AR"/>
                          </w:rPr>
                          <w:t xml:space="preserve">Nuestro Cliente serian los comercios o </w:t>
                        </w:r>
                        <w:r w:rsidR="006E4D27" w:rsidRPr="006E4D27">
                          <w:rPr>
                            <w:lang w:val="es-AR"/>
                          </w:rPr>
                          <w:t>guías</w:t>
                        </w:r>
                        <w:r w:rsidRPr="006E4D27">
                          <w:rPr>
                            <w:lang w:val="es-AR"/>
                          </w:rPr>
                          <w:t xml:space="preserve"> </w:t>
                        </w:r>
                        <w:r w:rsidR="006E4D27" w:rsidRPr="006E4D27">
                          <w:rPr>
                            <w:lang w:val="es-AR"/>
                          </w:rPr>
                          <w:t>turísticos</w:t>
                        </w:r>
                        <w:r w:rsidRPr="006E4D27">
                          <w:rPr>
                            <w:lang w:val="es-AR"/>
                          </w:rPr>
                          <w:t xml:space="preserve"> de la zona, a los cuales les brindaremos nuevos </w:t>
                        </w:r>
                        <w:r w:rsidR="006E4D27" w:rsidRPr="006E4D27">
                          <w:rPr>
                            <w:lang w:val="es-AR"/>
                          </w:rPr>
                          <w:t>clientes</w:t>
                        </w:r>
                        <w:r w:rsidRPr="006E4D27">
                          <w:rPr>
                            <w:lang w:val="es-AR"/>
                          </w:rPr>
                          <w:t xml:space="preserve"> a cambio de in descuento.</w:t>
                        </w:r>
                      </w:p>
                    </w:txbxContent>
                  </v:textbox>
                </v:roundrect>
                <v:roundrect id="Rectangle: Rounded Corners 4" o:spid="_x0000_s1029" style="position:absolute;left:30474;top:15240;width:31113;height:28456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" fillcolor="#a4c2f4" stroked="f">
                  <v:textbox inset="2.53958mm,2.53958mm,2.53958mm,2.53958mm">
                    <w:txbxContent>
                      <w:p w:rsidR="00F47D37" w:rsidRPr="00ED5224" w:rsidRDefault="00C21AED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ED5224">
                          <w:rPr>
                            <w:sz w:val="28"/>
                            <w:lang w:val="es-AR"/>
                          </w:rPr>
                          <w:t>¿Qué?</w:t>
                        </w:r>
                      </w:p>
                      <w:p w:rsidR="00F47D37" w:rsidRPr="00ED5224" w:rsidRDefault="00F47D37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F47D37" w:rsidRPr="00ED5224" w:rsidRDefault="00787887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ED5224">
                          <w:rPr>
                            <w:lang w:val="es-AR"/>
                          </w:rPr>
                          <w:t xml:space="preserve">Proponemos in Juego </w:t>
                        </w:r>
                        <w:r w:rsidR="00ED5224" w:rsidRPr="00ED5224">
                          <w:rPr>
                            <w:lang w:val="es-AR"/>
                          </w:rPr>
                          <w:t>geo localizado</w:t>
                        </w:r>
                        <w:r w:rsidRPr="00ED5224">
                          <w:rPr>
                            <w:lang w:val="es-AR"/>
                          </w:rPr>
                          <w:t xml:space="preserve"> </w:t>
                        </w:r>
                        <w:r w:rsidR="00842F81" w:rsidRPr="00ED5224">
                          <w:rPr>
                            <w:lang w:val="es-AR"/>
                          </w:rPr>
                          <w:t xml:space="preserve">a lo largo del territorio Argentino que al llegar a distintos </w:t>
                        </w:r>
                        <w:r w:rsidR="00E50CE2" w:rsidRPr="00ED5224">
                          <w:rPr>
                            <w:lang w:val="es-AR"/>
                          </w:rPr>
                          <w:t xml:space="preserve">puntos de referencia </w:t>
                        </w:r>
                        <w:r w:rsidR="00ED5224">
                          <w:rPr>
                            <w:lang w:val="es-AR"/>
                          </w:rPr>
                          <w:t xml:space="preserve">aparecen </w:t>
                        </w:r>
                        <w:r w:rsidR="00E50CE2" w:rsidRPr="00ED5224">
                          <w:rPr>
                            <w:lang w:val="es-AR"/>
                          </w:rPr>
                          <w:t>juegos culturales. Se acumulan puntos y trofeos, los cuales se</w:t>
                        </w:r>
                        <w:r w:rsidR="004C6B79" w:rsidRPr="00ED5224">
                          <w:rPr>
                            <w:lang w:val="es-AR"/>
                          </w:rPr>
                          <w:t xml:space="preserve"> cambian por descuentos en comercios de la zona.</w:t>
                        </w:r>
                      </w:p>
                      <w:p w:rsidR="00A50109" w:rsidRPr="00ED5224" w:rsidRDefault="00431A8D" w:rsidP="0003511C">
                        <w:pPr>
                          <w:spacing w:line="240" w:lineRule="auto"/>
                          <w:textDirection w:val="btLr"/>
                          <w:rPr>
                            <w:lang w:val="es-AR"/>
                          </w:rPr>
                        </w:pPr>
                        <w:r w:rsidRPr="00ED5224">
                          <w:rPr>
                            <w:lang w:val="es-AR"/>
                          </w:rPr>
                          <w:t>Actualmente la Realidad aumentada es un</w:t>
                        </w:r>
                        <w:r w:rsidR="00E55ECC" w:rsidRPr="00ED5224">
                          <w:rPr>
                            <w:lang w:val="es-AR"/>
                          </w:rPr>
                          <w:t xml:space="preserve">a </w:t>
                        </w:r>
                        <w:r w:rsidR="00ED5224" w:rsidRPr="00ED5224">
                          <w:rPr>
                            <w:lang w:val="es-AR"/>
                          </w:rPr>
                          <w:t>tecnología</w:t>
                        </w:r>
                        <w:r w:rsidR="00E55ECC" w:rsidRPr="00ED5224">
                          <w:rPr>
                            <w:lang w:val="es-AR"/>
                          </w:rPr>
                          <w:t xml:space="preserve"> revolucionaria que en los </w:t>
                        </w:r>
                        <w:r w:rsidR="00ED5224" w:rsidRPr="00ED5224">
                          <w:rPr>
                            <w:lang w:val="es-AR"/>
                          </w:rPr>
                          <w:t>próximos</w:t>
                        </w:r>
                        <w:r w:rsidR="00E55ECC" w:rsidRPr="00ED5224">
                          <w:rPr>
                            <w:lang w:val="es-AR"/>
                          </w:rPr>
                          <w:t xml:space="preserve"> 5 </w:t>
                        </w:r>
                        <w:r w:rsidR="00ED5224" w:rsidRPr="00ED5224">
                          <w:rPr>
                            <w:lang w:val="es-AR"/>
                          </w:rPr>
                          <w:t>años</w:t>
                        </w:r>
                        <w:r w:rsidR="00E55ECC" w:rsidRPr="00ED5224">
                          <w:rPr>
                            <w:lang w:val="es-AR"/>
                          </w:rPr>
                          <w:t xml:space="preserve"> se </w:t>
                        </w:r>
                        <w:r w:rsidR="00ED5224" w:rsidRPr="00ED5224">
                          <w:rPr>
                            <w:lang w:val="es-AR"/>
                          </w:rPr>
                          <w:t>convertirá</w:t>
                        </w:r>
                        <w:r w:rsidR="00E55ECC" w:rsidRPr="00ED5224">
                          <w:rPr>
                            <w:lang w:val="es-AR"/>
                          </w:rPr>
                          <w:t xml:space="preserve"> </w:t>
                        </w:r>
                        <w:r w:rsidR="002321E5" w:rsidRPr="00ED5224">
                          <w:rPr>
                            <w:lang w:val="es-AR"/>
                          </w:rPr>
                          <w:t xml:space="preserve">en algo tan </w:t>
                        </w:r>
                        <w:r w:rsidR="00ED5224" w:rsidRPr="00ED5224">
                          <w:rPr>
                            <w:lang w:val="es-AR"/>
                          </w:rPr>
                          <w:t>común</w:t>
                        </w:r>
                        <w:r w:rsidR="002321E5" w:rsidRPr="00ED5224">
                          <w:rPr>
                            <w:lang w:val="es-AR"/>
                          </w:rPr>
                          <w:t xml:space="preserve"> como hoy son las redes </w:t>
                        </w:r>
                        <w:r w:rsidR="00ED5224" w:rsidRPr="00ED5224">
                          <w:rPr>
                            <w:lang w:val="es-AR"/>
                          </w:rPr>
                          <w:t>sociales. En</w:t>
                        </w:r>
                        <w:r w:rsidR="00A50109" w:rsidRPr="00ED5224">
                          <w:rPr>
                            <w:lang w:val="es-AR"/>
                          </w:rPr>
                          <w:t xml:space="preserve"> cuanto a juegos solo existen 2 emergentes como el </w:t>
                        </w:r>
                        <w:proofErr w:type="spellStart"/>
                        <w:r w:rsidR="00A50109" w:rsidRPr="00ED5224">
                          <w:rPr>
                            <w:lang w:val="es-AR"/>
                          </w:rPr>
                          <w:t>Pokemon</w:t>
                        </w:r>
                        <w:proofErr w:type="spellEnd"/>
                        <w:r w:rsidR="00A50109" w:rsidRPr="00ED5224">
                          <w:rPr>
                            <w:lang w:val="es-AR"/>
                          </w:rPr>
                          <w:t xml:space="preserve"> </w:t>
                        </w:r>
                        <w:proofErr w:type="spellStart"/>
                        <w:r w:rsidR="00A50109" w:rsidRPr="00ED5224">
                          <w:rPr>
                            <w:lang w:val="es-AR"/>
                          </w:rPr>
                          <w:t>Go</w:t>
                        </w:r>
                        <w:proofErr w:type="spellEnd"/>
                        <w:r w:rsidR="00A50109" w:rsidRPr="00ED5224">
                          <w:rPr>
                            <w:lang w:val="es-AR"/>
                          </w:rPr>
                          <w:t xml:space="preserve"> o </w:t>
                        </w:r>
                        <w:proofErr w:type="spellStart"/>
                        <w:r w:rsidR="00A50109" w:rsidRPr="00ED5224">
                          <w:rPr>
                            <w:lang w:val="es-AR"/>
                          </w:rPr>
                          <w:t>Ingress</w:t>
                        </w:r>
                        <w:proofErr w:type="spellEnd"/>
                        <w:r w:rsidR="00A50109" w:rsidRPr="00ED5224">
                          <w:rPr>
                            <w:lang w:val="es-AR"/>
                          </w:rPr>
                          <w:t xml:space="preserve">. Mientras que para uso </w:t>
                        </w:r>
                        <w:r w:rsidR="006A6B3F" w:rsidRPr="00ED5224">
                          <w:rPr>
                            <w:lang w:val="es-AR"/>
                          </w:rPr>
                          <w:t>profesional</w:t>
                        </w:r>
                        <w:r w:rsidR="00A50109" w:rsidRPr="00ED5224">
                          <w:rPr>
                            <w:lang w:val="es-AR"/>
                          </w:rPr>
                          <w:t xml:space="preserve"> ya hay desarrollos importantes de Microsoft, Adobe</w:t>
                        </w:r>
                        <w:r w:rsidR="001E708A" w:rsidRPr="00ED5224">
                          <w:rPr>
                            <w:lang w:val="es-AR"/>
                          </w:rPr>
                          <w:t>.</w:t>
                        </w:r>
                        <w:r w:rsidR="008209FF" w:rsidRPr="00ED5224">
                          <w:rPr>
                            <w:lang w:val="es-AR"/>
                          </w:rPr>
                          <w:t xml:space="preserve"> Toda experiencia nueva en esta rama es </w:t>
                        </w:r>
                        <w:r w:rsidR="006A6B3F" w:rsidRPr="00ED5224">
                          <w:rPr>
                            <w:lang w:val="es-AR"/>
                          </w:rPr>
                          <w:t>innovadora</w:t>
                        </w:r>
                        <w:r w:rsidR="004E75B9" w:rsidRPr="00ED5224">
                          <w:rPr>
                            <w:lang w:val="es-AR"/>
                          </w:rPr>
                          <w:t>.</w:t>
                        </w:r>
                      </w:p>
                    </w:txbxContent>
                  </v:textbox>
                </v:roundrect>
                <v:roundrect id="Rectangle: Rounded Corners 5" o:spid="_x0000_s1030" style="position:absolute;left:62543;top:15906;width:22894;height:2779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" fillcolor="#d5a6bd" stroked="f">
                  <v:textbox inset="2.53958mm,2.53958mm,2.53958mm,2.53958mm">
                    <w:txbxContent>
                      <w:p w:rsidR="00F47D37" w:rsidRPr="00256CBB" w:rsidRDefault="00C21AED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  <w:r w:rsidRPr="00256CBB">
                          <w:rPr>
                            <w:sz w:val="28"/>
                            <w:lang w:val="es-AR"/>
                          </w:rPr>
                          <w:t>¿Cómo?</w:t>
                        </w:r>
                      </w:p>
                      <w:p w:rsidR="00F47D37" w:rsidRPr="00256CBB" w:rsidRDefault="00F47D37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AR"/>
                          </w:rPr>
                        </w:pPr>
                      </w:p>
                      <w:p w:rsidR="00ED32F1" w:rsidRPr="00256CBB" w:rsidRDefault="003C12DB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 w:rsidRPr="00256CBB">
                          <w:rPr>
                            <w:sz w:val="24"/>
                            <w:lang w:val="es-AR"/>
                          </w:rPr>
                          <w:t>Utilizando Google App Engine para el servidor. Es una herramienta con la que ya tenemos experiencia en proyectos</w:t>
                        </w:r>
                        <w:r w:rsidR="004C43FD" w:rsidRPr="00256CBB">
                          <w:rPr>
                            <w:sz w:val="24"/>
                            <w:lang w:val="es-AR"/>
                          </w:rPr>
                          <w:t xml:space="preserve"> similares de </w:t>
                        </w:r>
                        <w:r w:rsidR="00256CBB" w:rsidRPr="00256CBB">
                          <w:rPr>
                            <w:sz w:val="24"/>
                            <w:lang w:val="es-AR"/>
                          </w:rPr>
                          <w:t>geolocalización</w:t>
                        </w:r>
                        <w:r w:rsidR="004C43FD" w:rsidRPr="00256CBB">
                          <w:rPr>
                            <w:sz w:val="24"/>
                            <w:lang w:val="es-AR"/>
                          </w:rPr>
                          <w:t xml:space="preserve"> y </w:t>
                        </w:r>
                        <w:proofErr w:type="spellStart"/>
                        <w:r w:rsidR="004C43FD" w:rsidRPr="00256CBB">
                          <w:rPr>
                            <w:sz w:val="24"/>
                            <w:lang w:val="es-AR"/>
                          </w:rPr>
                          <w:t>Ionic</w:t>
                        </w:r>
                        <w:proofErr w:type="spellEnd"/>
                        <w:r w:rsidR="004C43FD" w:rsidRPr="00256CBB">
                          <w:rPr>
                            <w:sz w:val="24"/>
                            <w:lang w:val="es-AR"/>
                          </w:rPr>
                          <w:t xml:space="preserve"> para generar las aplicaciones </w:t>
                        </w:r>
                        <w:r w:rsidR="00256CBB" w:rsidRPr="00256CBB">
                          <w:rPr>
                            <w:sz w:val="24"/>
                            <w:lang w:val="es-AR"/>
                          </w:rPr>
                          <w:t>móviles</w:t>
                        </w:r>
                        <w:r w:rsidR="004C43FD" w:rsidRPr="00256CBB">
                          <w:rPr>
                            <w:sz w:val="24"/>
                            <w:lang w:val="es-AR"/>
                          </w:rPr>
                          <w:t>.</w:t>
                        </w:r>
                      </w:p>
                      <w:p w:rsidR="009C633D" w:rsidRPr="00256CBB" w:rsidRDefault="009C633D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 w:rsidRPr="00256CBB">
                          <w:rPr>
                            <w:sz w:val="24"/>
                            <w:lang w:val="es-AR"/>
                          </w:rPr>
                          <w:t xml:space="preserve">El Proyecto esta desarrollado en in 10% ya que no contamos con el tiempo </w:t>
                        </w:r>
                        <w:r w:rsidR="00256CBB" w:rsidRPr="00256CBB">
                          <w:rPr>
                            <w:sz w:val="24"/>
                            <w:lang w:val="es-AR"/>
                          </w:rPr>
                          <w:t>suficiente</w:t>
                        </w:r>
                        <w:r w:rsidRPr="00256CBB">
                          <w:rPr>
                            <w:sz w:val="24"/>
                            <w:lang w:val="es-AR"/>
                          </w:rPr>
                          <w:t xml:space="preserve"> para dedicarle.</w:t>
                        </w:r>
                      </w:p>
                    </w:txbxContent>
                  </v:textbox>
                </v:roundrect>
                <v:roundrect id="Rectangle: Rounded Corners 6" o:spid="_x0000_s1031" style="position:absolute;left:10572;top:46995;width:74868;height:11681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" fillcolor="#8e7cc3" stroked="f">
                  <v:textbox inset="2.53958mm,2.53958mm,2.53958mm,2.53958mm">
                    <w:txbxContent>
                      <w:p w:rsidR="00F47D37" w:rsidRDefault="00C21AED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583427" w:rsidRPr="007D7EA4" w:rsidRDefault="004E75B9">
                        <w:pPr>
                          <w:spacing w:line="240" w:lineRule="auto"/>
                          <w:textDirection w:val="btLr"/>
                          <w:rPr>
                            <w:sz w:val="24"/>
                            <w:lang w:val="es-AR"/>
                          </w:rPr>
                        </w:pPr>
                        <w:r w:rsidRPr="007D7EA4">
                          <w:rPr>
                            <w:sz w:val="24"/>
                            <w:lang w:val="es-AR"/>
                          </w:rPr>
                          <w:t>L</w:t>
                        </w:r>
                        <w:r w:rsidR="00C21AED" w:rsidRPr="007D7EA4">
                          <w:rPr>
                            <w:sz w:val="24"/>
                            <w:lang w:val="es-AR"/>
                          </w:rPr>
                          <w:t>os costos que implica la puesta en marcha</w:t>
                        </w:r>
                        <w:r w:rsidR="00477316" w:rsidRPr="007D7EA4">
                          <w:rPr>
                            <w:sz w:val="24"/>
                            <w:lang w:val="es-AR"/>
                          </w:rPr>
                          <w:t xml:space="preserve"> son principalmente horas </w:t>
                        </w:r>
                        <w:r w:rsidR="003F362E" w:rsidRPr="007D7EA4">
                          <w:rPr>
                            <w:sz w:val="24"/>
                            <w:lang w:val="es-AR"/>
                          </w:rPr>
                          <w:t xml:space="preserve">de trabajo ya que no hay que comprar equipamiento Nuevo. Creemos que </w:t>
                        </w:r>
                        <w:r w:rsidR="00537AA3" w:rsidRPr="007D7EA4">
                          <w:rPr>
                            <w:sz w:val="24"/>
                            <w:lang w:val="es-AR"/>
                          </w:rPr>
                          <w:t xml:space="preserve">es necesario </w:t>
                        </w:r>
                        <w:r w:rsidR="003F362E" w:rsidRPr="007D7EA4">
                          <w:rPr>
                            <w:sz w:val="24"/>
                            <w:lang w:val="es-AR"/>
                          </w:rPr>
                          <w:t>un</w:t>
                        </w:r>
                        <w:r w:rsidR="00FF5D86" w:rsidRPr="007D7EA4">
                          <w:rPr>
                            <w:sz w:val="24"/>
                            <w:lang w:val="es-AR"/>
                          </w:rPr>
                          <w:t xml:space="preserve"> equipo de </w:t>
                        </w:r>
                        <w:r w:rsidR="00537AA3" w:rsidRPr="007D7EA4">
                          <w:rPr>
                            <w:sz w:val="24"/>
                            <w:lang w:val="es-AR"/>
                          </w:rPr>
                          <w:t>4</w:t>
                        </w:r>
                        <w:r w:rsidR="003F362E" w:rsidRPr="007D7EA4">
                          <w:rPr>
                            <w:sz w:val="24"/>
                            <w:lang w:val="es-AR"/>
                          </w:rPr>
                          <w:t xml:space="preserve"> personas</w:t>
                        </w:r>
                        <w:r w:rsidR="00FF5D86" w:rsidRPr="007D7EA4">
                          <w:rPr>
                            <w:sz w:val="24"/>
                            <w:lang w:val="es-AR"/>
                          </w:rPr>
                          <w:t xml:space="preserve"> durante 4 meses</w:t>
                        </w:r>
                        <w:r w:rsidR="00537AA3" w:rsidRPr="007D7EA4">
                          <w:rPr>
                            <w:sz w:val="24"/>
                            <w:lang w:val="es-AR"/>
                          </w:rPr>
                          <w:t xml:space="preserve">. Lo que implica alrededor de $300.000. Mientras que </w:t>
                        </w:r>
                        <w:r w:rsidR="00465EA3" w:rsidRPr="007D7EA4">
                          <w:rPr>
                            <w:sz w:val="24"/>
                            <w:lang w:val="es-AR"/>
                          </w:rPr>
                          <w:t xml:space="preserve">el costo de </w:t>
                        </w:r>
                        <w:r w:rsidR="007D7EA4" w:rsidRPr="007D7EA4">
                          <w:rPr>
                            <w:sz w:val="24"/>
                            <w:lang w:val="es-AR"/>
                          </w:rPr>
                          <w:t>operación</w:t>
                        </w:r>
                        <w:r w:rsidR="00465EA3" w:rsidRPr="007D7EA4">
                          <w:rPr>
                            <w:sz w:val="24"/>
                            <w:lang w:val="es-AR"/>
                          </w:rPr>
                          <w:t xml:space="preserve"> </w:t>
                        </w:r>
                        <w:r w:rsidR="007D7EA4" w:rsidRPr="007D7EA4">
                          <w:rPr>
                            <w:sz w:val="24"/>
                            <w:lang w:val="es-AR"/>
                          </w:rPr>
                          <w:t>consist</w:t>
                        </w:r>
                        <w:r w:rsidR="007D7EA4">
                          <w:rPr>
                            <w:sz w:val="24"/>
                            <w:lang w:val="es-AR"/>
                          </w:rPr>
                          <w:t>ir</w:t>
                        </w:r>
                        <w:bookmarkStart w:id="1" w:name="_GoBack"/>
                        <w:bookmarkEnd w:id="1"/>
                        <w:r w:rsidR="007D7EA4" w:rsidRPr="007D7EA4">
                          <w:rPr>
                            <w:sz w:val="24"/>
                            <w:lang w:val="es-AR"/>
                          </w:rPr>
                          <w:t>a</w:t>
                        </w:r>
                        <w:r w:rsidR="00465EA3" w:rsidRPr="007D7EA4">
                          <w:rPr>
                            <w:sz w:val="24"/>
                            <w:lang w:val="es-AR"/>
                          </w:rPr>
                          <w:t xml:space="preserve"> en el costo de mantenimiento de los servidores </w:t>
                        </w:r>
                        <w:r w:rsidR="00D43350" w:rsidRPr="007D7EA4">
                          <w:rPr>
                            <w:sz w:val="24"/>
                            <w:lang w:val="es-AR"/>
                          </w:rPr>
                          <w:t xml:space="preserve">mas dos personas, 1 para desarrollar nuevas experiencias y 1 para conseguir nuevos descuentos, sponsors. Estimamos alrededor de </w:t>
                        </w:r>
                        <w:r w:rsidR="00680C58" w:rsidRPr="007D7EA4">
                          <w:rPr>
                            <w:sz w:val="24"/>
                            <w:lang w:val="es-AR"/>
                          </w:rPr>
                          <w:t xml:space="preserve"> $50000</w:t>
                        </w:r>
                        <w:r w:rsidR="00FF5D86" w:rsidRPr="007D7EA4">
                          <w:rPr>
                            <w:sz w:val="24"/>
                            <w:lang w:val="es-AR"/>
                          </w:rPr>
                          <w:t>.</w:t>
                        </w:r>
                        <w:r w:rsidR="00680C58" w:rsidRPr="007D7EA4">
                          <w:rPr>
                            <w:sz w:val="24"/>
                            <w:lang w:val="es-AR"/>
                          </w:rPr>
                          <w:t>.</w:t>
                        </w:r>
                        <w:r w:rsidR="00583427" w:rsidRPr="007D7EA4">
                          <w:rPr>
                            <w:sz w:val="24"/>
                            <w:lang w:val="es-AR"/>
                          </w:rPr>
                          <w:t xml:space="preserve"> Esperamos luego de 3 meses del lanzamiento obtener lo</w:t>
                        </w:r>
                        <w:r w:rsidR="00C21AED" w:rsidRPr="007D7EA4">
                          <w:rPr>
                            <w:sz w:val="24"/>
                            <w:lang w:val="es-AR"/>
                          </w:rPr>
                          <w:t>s suficientes ingresos mediante publicidad, para mantener el mismo.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F47D37" w:rsidRPr="000A24A5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F47D37"/>
    <w:rsid w:val="0003511C"/>
    <w:rsid w:val="000A24A5"/>
    <w:rsid w:val="00181B06"/>
    <w:rsid w:val="001E708A"/>
    <w:rsid w:val="0021199C"/>
    <w:rsid w:val="002321E5"/>
    <w:rsid w:val="00256CBB"/>
    <w:rsid w:val="002A5C27"/>
    <w:rsid w:val="00317FBC"/>
    <w:rsid w:val="003C0067"/>
    <w:rsid w:val="003C12DB"/>
    <w:rsid w:val="003F362E"/>
    <w:rsid w:val="00431A8D"/>
    <w:rsid w:val="00455918"/>
    <w:rsid w:val="00465EA3"/>
    <w:rsid w:val="00477316"/>
    <w:rsid w:val="004C43FD"/>
    <w:rsid w:val="004C6B79"/>
    <w:rsid w:val="004E75B9"/>
    <w:rsid w:val="00537AA3"/>
    <w:rsid w:val="00583427"/>
    <w:rsid w:val="00680C58"/>
    <w:rsid w:val="006A6B3F"/>
    <w:rsid w:val="006E4D27"/>
    <w:rsid w:val="0072176C"/>
    <w:rsid w:val="00787887"/>
    <w:rsid w:val="007D7EA4"/>
    <w:rsid w:val="008209FF"/>
    <w:rsid w:val="00842F81"/>
    <w:rsid w:val="00851BDA"/>
    <w:rsid w:val="009C633D"/>
    <w:rsid w:val="00A50109"/>
    <w:rsid w:val="00C21AED"/>
    <w:rsid w:val="00D37911"/>
    <w:rsid w:val="00D43350"/>
    <w:rsid w:val="00D626D4"/>
    <w:rsid w:val="00E50CE2"/>
    <w:rsid w:val="00E55ECC"/>
    <w:rsid w:val="00ED32F1"/>
    <w:rsid w:val="00ED5224"/>
    <w:rsid w:val="00F47D37"/>
    <w:rsid w:val="00F96AC2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BFF01A-7DCC-4D4A-B7BF-65C8407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Azar</cp:lastModifiedBy>
  <cp:revision>43</cp:revision>
  <dcterms:created xsi:type="dcterms:W3CDTF">2017-06-02T22:32:00Z</dcterms:created>
  <dcterms:modified xsi:type="dcterms:W3CDTF">2017-06-02T23:43:00Z</dcterms:modified>
</cp:coreProperties>
</file>